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4390"/>
        <w:gridCol w:w="4948"/>
      </w:tblGrid>
      <w:tr w:rsidR="00867313" w:rsidRPr="00EF6474" w:rsidTr="0079541B">
        <w:trPr>
          <w:trHeight w:val="283"/>
        </w:trPr>
        <w:tc>
          <w:tcPr>
            <w:tcW w:w="4390" w:type="dxa"/>
            <w:shd w:val="clear" w:color="auto" w:fill="F2F2F2" w:themeFill="background1" w:themeFillShade="F2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Texto36"/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Program(s) you are requesting to enroll in:</w:t>
            </w:r>
            <w:bookmarkEnd w:id="0"/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582425657"/>
            <w:placeholder>
              <w:docPart w:val="87AACB0D954D43A6855A206B1FE107C1"/>
            </w:placeholder>
            <w:showingPlcHdr/>
          </w:sdtPr>
          <w:sdtEndPr/>
          <w:sdtContent>
            <w:tc>
              <w:tcPr>
                <w:tcW w:w="4948" w:type="dxa"/>
              </w:tcPr>
              <w:p w:rsidR="00867313" w:rsidRPr="00EF6474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283"/>
        </w:trPr>
        <w:tc>
          <w:tcPr>
            <w:tcW w:w="4390" w:type="dxa"/>
            <w:shd w:val="clear" w:color="auto" w:fill="F2F2F2" w:themeFill="background1" w:themeFillShade="F2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Requested period/s: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270004825"/>
            <w:placeholder>
              <w:docPart w:val="DEE3D24381954BD7B2AEDED884578A70"/>
            </w:placeholder>
            <w:showingPlcHdr/>
          </w:sdtPr>
          <w:sdtEndPr/>
          <w:sdtContent>
            <w:tc>
              <w:tcPr>
                <w:tcW w:w="4948" w:type="dxa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</w:tbl>
    <w:p w:rsidR="00867313" w:rsidRPr="0015646B" w:rsidRDefault="00867313" w:rsidP="00867313">
      <w:pPr>
        <w:jc w:val="center"/>
        <w:rPr>
          <w:rFonts w:ascii="Arial" w:hAnsi="Arial" w:cs="Arial"/>
          <w:b/>
          <w:color w:val="404040"/>
          <w:sz w:val="22"/>
          <w:szCs w:val="22"/>
          <w:lang w:val="en-GB"/>
        </w:rPr>
      </w:pPr>
    </w:p>
    <w:p w:rsidR="00867313" w:rsidRPr="0015646B" w:rsidRDefault="00867313" w:rsidP="00867313">
      <w:pPr>
        <w:jc w:val="center"/>
        <w:rPr>
          <w:rFonts w:ascii="Arial" w:hAnsi="Arial" w:cs="Arial"/>
          <w:b/>
          <w:color w:val="404040"/>
          <w:sz w:val="22"/>
          <w:szCs w:val="22"/>
          <w:lang w:val="en-GB"/>
        </w:rPr>
      </w:pPr>
    </w:p>
    <w:p w:rsidR="00867313" w:rsidRPr="0015646B" w:rsidRDefault="00867313" w:rsidP="00867313">
      <w:pPr>
        <w:jc w:val="center"/>
        <w:rPr>
          <w:rFonts w:ascii="Arial" w:hAnsi="Arial" w:cs="Arial"/>
          <w:b/>
          <w:color w:val="404040"/>
          <w:sz w:val="22"/>
          <w:szCs w:val="22"/>
          <w:lang w:val="en-GB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41"/>
        <w:gridCol w:w="329"/>
        <w:gridCol w:w="149"/>
        <w:gridCol w:w="136"/>
        <w:gridCol w:w="484"/>
        <w:gridCol w:w="2640"/>
        <w:gridCol w:w="1134"/>
        <w:gridCol w:w="411"/>
        <w:gridCol w:w="135"/>
        <w:gridCol w:w="2992"/>
      </w:tblGrid>
      <w:tr w:rsidR="003F5CC2" w:rsidRPr="003F5CC2" w:rsidTr="003F5CC2">
        <w:trPr>
          <w:trHeight w:val="283"/>
        </w:trPr>
        <w:tc>
          <w:tcPr>
            <w:tcW w:w="9351" w:type="dxa"/>
            <w:gridSpan w:val="10"/>
            <w:shd w:val="clear" w:color="auto" w:fill="1F4E79" w:themeFill="accent1" w:themeFillShade="80"/>
            <w:vAlign w:val="center"/>
          </w:tcPr>
          <w:p w:rsidR="00867313" w:rsidRPr="003F5CC2" w:rsidRDefault="00867313" w:rsidP="0079541B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3F5CC2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PERSONAL INFORMATION</w:t>
            </w:r>
          </w:p>
        </w:tc>
      </w:tr>
      <w:tr w:rsidR="00867313" w:rsidRPr="0015646B" w:rsidTr="0079541B">
        <w:trPr>
          <w:trHeight w:val="306"/>
        </w:trPr>
        <w:tc>
          <w:tcPr>
            <w:tcW w:w="1419" w:type="dxa"/>
            <w:gridSpan w:val="3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Surnames: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814377151"/>
            <w:placeholder>
              <w:docPart w:val="E09AB83DDF5F45329EFF710F5145C298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78282793"/>
            <w:placeholder>
              <w:docPart w:val="2C0A01095149493D9CFECEE4F6F495E3"/>
            </w:placeholder>
            <w:showingPlcHdr/>
          </w:sdtPr>
          <w:sdtEndPr/>
          <w:sdtContent>
            <w:tc>
              <w:tcPr>
                <w:tcW w:w="3538" w:type="dxa"/>
                <w:gridSpan w:val="3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NIF: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959791322"/>
            <w:placeholder>
              <w:docPart w:val="E16D46B97CDB407683CCEC75B3F1E32C"/>
            </w:placeholder>
            <w:showingPlcHdr/>
          </w:sdtPr>
          <w:sdtEndPr/>
          <w:sdtContent>
            <w:tc>
              <w:tcPr>
                <w:tcW w:w="3738" w:type="dxa"/>
                <w:gridSpan w:val="5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  <w:tc>
          <w:tcPr>
            <w:tcW w:w="1545" w:type="dxa"/>
            <w:gridSpan w:val="2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Passport: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18954707"/>
            <w:placeholder>
              <w:docPart w:val="E2ACCDAE76424B499E7FFE70AD140D65"/>
            </w:placeholder>
            <w:showingPlcHdr/>
          </w:sdtPr>
          <w:sdtEndPr/>
          <w:sdtContent>
            <w:tc>
              <w:tcPr>
                <w:tcW w:w="3127" w:type="dxa"/>
                <w:gridSpan w:val="2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270" w:type="dxa"/>
            <w:gridSpan w:val="2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Birthplace: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489397852"/>
            <w:placeholder>
              <w:docPart w:val="F5DD91F484B14B179DA49BE75ADABE9E"/>
            </w:placeholder>
            <w:showingPlcHdr/>
          </w:sdtPr>
          <w:sdtEndPr/>
          <w:sdtContent>
            <w:tc>
              <w:tcPr>
                <w:tcW w:w="3409" w:type="dxa"/>
                <w:gridSpan w:val="4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  <w:tc>
          <w:tcPr>
            <w:tcW w:w="1680" w:type="dxa"/>
            <w:gridSpan w:val="3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Nationality: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1717154546"/>
            <w:placeholder>
              <w:docPart w:val="1E1B3F804776451F85A414BA5F3F8EE6"/>
            </w:placeholder>
            <w:showingPlcHdr/>
          </w:sdtPr>
          <w:sdtEndPr/>
          <w:sdtContent>
            <w:tc>
              <w:tcPr>
                <w:tcW w:w="2992" w:type="dxa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2039" w:type="dxa"/>
            <w:gridSpan w:val="5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Current address: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1229865"/>
            <w:placeholder>
              <w:docPart w:val="878C86DE74934CFF92B04C137FDA1671"/>
            </w:placeholder>
            <w:showingPlcHdr/>
          </w:sdtPr>
          <w:sdtEndPr/>
          <w:sdtContent>
            <w:tc>
              <w:tcPr>
                <w:tcW w:w="7312" w:type="dxa"/>
                <w:gridSpan w:val="5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419" w:type="dxa"/>
            <w:gridSpan w:val="3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Location: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567452"/>
            <w:placeholder>
              <w:docPart w:val="5396DA0CC2D4443F8A68B324222812EA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:rsidR="00867313" w:rsidRPr="0015646B" w:rsidRDefault="000B2D2F" w:rsidP="000B2D2F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B2D2F">
                  <w:t xml:space="preserve"> </w:t>
                </w:r>
                <w:r w:rsidRPr="000B2D2F">
                  <w:rPr>
                    <w:rStyle w:val="Textdelcontenidor"/>
                  </w:rPr>
                  <w:t>Click or tap here to type text.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Province: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713176177"/>
            <w:placeholder>
              <w:docPart w:val="2E0EBFEFC2784DCFAC67310E2B469F46"/>
            </w:placeholder>
            <w:showingPlcHdr/>
          </w:sdtPr>
          <w:sdtEndPr/>
          <w:sdtContent>
            <w:tc>
              <w:tcPr>
                <w:tcW w:w="3538" w:type="dxa"/>
                <w:gridSpan w:val="3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555" w:type="dxa"/>
            <w:gridSpan w:val="4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Postal Code: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541123566"/>
            <w:placeholder>
              <w:docPart w:val="F6CF5F12780B4E83B1A1A2D8EBD8278D"/>
            </w:placeholder>
            <w:showingPlcHdr/>
          </w:sdtPr>
          <w:sdtEndPr/>
          <w:sdtContent>
            <w:tc>
              <w:tcPr>
                <w:tcW w:w="3124" w:type="dxa"/>
                <w:gridSpan w:val="2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Phone: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43050244"/>
            <w:placeholder>
              <w:docPart w:val="025C482DCEF44020BE581A95AE97FD6C"/>
            </w:placeholder>
            <w:showingPlcHdr/>
          </w:sdtPr>
          <w:sdtEndPr/>
          <w:sdtContent>
            <w:tc>
              <w:tcPr>
                <w:tcW w:w="3538" w:type="dxa"/>
                <w:gridSpan w:val="3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555" w:type="dxa"/>
            <w:gridSpan w:val="4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420304838"/>
            <w:placeholder>
              <w:docPart w:val="59EFB36E764D4AF4A6D24920E63B56F9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</w:tbl>
    <w:p w:rsidR="00867313" w:rsidRPr="0015646B" w:rsidRDefault="00867313" w:rsidP="00867313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15646B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8"/>
        <w:gridCol w:w="365"/>
        <w:gridCol w:w="709"/>
        <w:gridCol w:w="708"/>
        <w:gridCol w:w="1701"/>
        <w:gridCol w:w="142"/>
        <w:gridCol w:w="1985"/>
        <w:gridCol w:w="2680"/>
      </w:tblGrid>
      <w:tr w:rsidR="003F5CC2" w:rsidRPr="003F5CC2" w:rsidTr="003F5CC2">
        <w:trPr>
          <w:trHeight w:val="283"/>
        </w:trPr>
        <w:tc>
          <w:tcPr>
            <w:tcW w:w="9338" w:type="dxa"/>
            <w:gridSpan w:val="8"/>
            <w:shd w:val="clear" w:color="auto" w:fill="1F4E79" w:themeFill="accent1" w:themeFillShade="80"/>
            <w:vAlign w:val="center"/>
          </w:tcPr>
          <w:p w:rsidR="00867313" w:rsidRPr="003F5CC2" w:rsidRDefault="00867313" w:rsidP="0079541B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3F5CC2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ACADEMIC DATA</w:t>
            </w:r>
          </w:p>
        </w:tc>
      </w:tr>
      <w:tr w:rsidR="00867313" w:rsidRPr="0015646B" w:rsidTr="0079541B">
        <w:trPr>
          <w:trHeight w:val="306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Bachelor's degree: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1025438331"/>
            <w:placeholder>
              <w:docPart w:val="87ADD53EB87240998115288ACD66C7DB"/>
            </w:placeholder>
            <w:showingPlcHdr/>
          </w:sdtPr>
          <w:sdtEndPr/>
          <w:sdtContent>
            <w:tc>
              <w:tcPr>
                <w:tcW w:w="7216" w:type="dxa"/>
                <w:gridSpan w:val="5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University: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716881711"/>
            <w:placeholder>
              <w:docPart w:val="1E4E53078FE04BA2ABE3DB6C03611659"/>
            </w:placeholder>
            <w:showingPlcHdr/>
          </w:sdtPr>
          <w:sdtEndPr/>
          <w:sdtContent>
            <w:tc>
              <w:tcPr>
                <w:tcW w:w="7925" w:type="dxa"/>
                <w:gridSpan w:val="6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2830" w:type="dxa"/>
            <w:gridSpan w:val="4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 xml:space="preserve">Graduation date </w:t>
            </w:r>
            <w:r w:rsidRPr="0015646B">
              <w:rPr>
                <w:rFonts w:ascii="Arial" w:hAnsi="Arial" w:cs="Arial"/>
                <w:sz w:val="16"/>
                <w:szCs w:val="16"/>
                <w:lang w:val="en-GB"/>
              </w:rPr>
              <w:t xml:space="preserve">(dd/mm/yy) </w:t>
            </w:r>
            <w:r w:rsidRPr="0015646B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901360734"/>
            <w:placeholder>
              <w:docPart w:val="EFC3D0B26F5B4476982DCCC050D7DE9F"/>
            </w:placeholder>
            <w:showingPlcHdr/>
          </w:sdtPr>
          <w:sdtEndPr/>
          <w:sdtContent>
            <w:tc>
              <w:tcPr>
                <w:tcW w:w="6508" w:type="dxa"/>
                <w:gridSpan w:val="4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Specialty: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679005586"/>
            <w:placeholder>
              <w:docPart w:val="BF7A4F315CFF45CB90EF1A41816E468A"/>
            </w:placeholder>
            <w:showingPlcHdr/>
          </w:sdtPr>
          <w:sdtEndPr/>
          <w:sdtContent>
            <w:tc>
              <w:tcPr>
                <w:tcW w:w="7925" w:type="dxa"/>
                <w:gridSpan w:val="6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3F5CC2">
        <w:trPr>
          <w:trHeight w:val="306"/>
        </w:trPr>
        <w:tc>
          <w:tcPr>
            <w:tcW w:w="4531" w:type="dxa"/>
            <w:gridSpan w:val="5"/>
            <w:shd w:val="clear" w:color="auto" w:fill="F2F2F2" w:themeFill="background1" w:themeFillShade="F2"/>
            <w:vAlign w:val="center"/>
          </w:tcPr>
          <w:p w:rsidR="00867313" w:rsidRPr="0015646B" w:rsidRDefault="003F5CC2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3F5CC2">
              <w:rPr>
                <w:rFonts w:ascii="Arial" w:hAnsi="Arial" w:cs="Arial"/>
                <w:sz w:val="22"/>
                <w:szCs w:val="22"/>
                <w:lang w:val="en-GB"/>
              </w:rPr>
              <w:t>Center</w:t>
            </w:r>
            <w:proofErr w:type="spellEnd"/>
            <w:r w:rsidRPr="003F5CC2">
              <w:rPr>
                <w:rFonts w:ascii="Arial" w:hAnsi="Arial" w:cs="Arial"/>
                <w:sz w:val="22"/>
                <w:szCs w:val="22"/>
                <w:lang w:val="en-GB"/>
              </w:rPr>
              <w:t xml:space="preserve"> where you completed your specialty: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1286552165"/>
            <w:placeholder>
              <w:docPart w:val="95355E5646B647D79C60A4822B31E65A"/>
            </w:placeholder>
            <w:showingPlcHdr/>
          </w:sdtPr>
          <w:sdtEndPr/>
          <w:sdtContent>
            <w:tc>
              <w:tcPr>
                <w:tcW w:w="4807" w:type="dxa"/>
                <w:gridSpan w:val="3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2830" w:type="dxa"/>
            <w:gridSpan w:val="4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 xml:space="preserve">End date </w:t>
            </w:r>
            <w:r w:rsidRPr="0015646B">
              <w:rPr>
                <w:rFonts w:ascii="Arial" w:hAnsi="Arial" w:cs="Arial"/>
                <w:sz w:val="16"/>
                <w:szCs w:val="16"/>
                <w:lang w:val="en-GB"/>
              </w:rPr>
              <w:t>(dd/mm/yy):</w:t>
            </w: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758141285"/>
            <w:placeholder>
              <w:docPart w:val="B24557BB22484E83AD8D1CA5C566BE65"/>
            </w:placeholder>
          </w:sdtPr>
          <w:sdtEndPr/>
          <w:sdtContent>
            <w:tc>
              <w:tcPr>
                <w:tcW w:w="1843" w:type="dxa"/>
                <w:gridSpan w:val="2"/>
                <w:vAlign w:val="center"/>
              </w:tcPr>
              <w:sdt>
                <w:sdt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es-ES"/>
                  </w:rPr>
                  <w:id w:val="-1640104719"/>
                  <w:placeholder>
                    <w:docPart w:val="AE10EE0863E24DDDADB1CE83ACF582AB"/>
                  </w:placeholder>
                  <w:date>
                    <w:dateFormat w:val="d/M/yyyy"/>
                    <w:lid w:val="ca-ES"/>
                    <w:storeMappedDataAs w:val="dateTime"/>
                    <w:calendar w:val="gregorian"/>
                  </w:date>
                </w:sdtPr>
                <w:sdtEndPr/>
                <w:sdtContent>
                  <w:p w:rsidR="00867313" w:rsidRPr="00EF6474" w:rsidRDefault="00867313" w:rsidP="0079541B">
                    <w:pPr>
                      <w:tabs>
                        <w:tab w:val="left" w:pos="4536"/>
                      </w:tabs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</w:pPr>
                    <w:proofErr w:type="spellStart"/>
                    <w:r w:rsidRPr="00EF6474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lang w:val="es-ES"/>
                      </w:rPr>
                      <w:t>Click</w:t>
                    </w:r>
                    <w:proofErr w:type="spellEnd"/>
                    <w:r w:rsidRPr="00EF6474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lang w:val="es-ES"/>
                      </w:rPr>
                      <w:t xml:space="preserve"> </w:t>
                    </w:r>
                    <w:proofErr w:type="spellStart"/>
                    <w:r w:rsidRPr="00EF6474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lang w:val="es-ES"/>
                      </w:rPr>
                      <w:t>or</w:t>
                    </w:r>
                    <w:proofErr w:type="spellEnd"/>
                    <w:r w:rsidRPr="00EF6474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lang w:val="es-ES"/>
                      </w:rPr>
                      <w:t xml:space="preserve"> </w:t>
                    </w:r>
                    <w:proofErr w:type="spellStart"/>
                    <w:r w:rsidRPr="00EF6474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lang w:val="es-ES"/>
                      </w:rPr>
                      <w:t>tap</w:t>
                    </w:r>
                    <w:proofErr w:type="spellEnd"/>
                    <w:r w:rsidRPr="00EF6474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lang w:val="es-ES"/>
                      </w:rPr>
                      <w:t xml:space="preserve"> </w:t>
                    </w:r>
                    <w:proofErr w:type="spellStart"/>
                    <w:r w:rsidRPr="00EF6474">
                      <w:rPr>
                        <w:rFonts w:ascii="Arial" w:hAnsi="Arial" w:cs="Arial"/>
                        <w:color w:val="808080" w:themeColor="background1" w:themeShade="80"/>
                        <w:sz w:val="22"/>
                        <w:szCs w:val="22"/>
                        <w:lang w:val="es-ES"/>
                      </w:rPr>
                      <w:t>here</w:t>
                    </w:r>
                    <w:proofErr w:type="spellEnd"/>
                  </w:p>
                </w:sdtContent>
              </w:sdt>
            </w:tc>
          </w:sdtContent>
        </w:sdt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Duration (years):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17803394"/>
            <w:placeholder>
              <w:docPart w:val="3E9304AB0BDA41F8A4C4C3E16D7AB9E3"/>
            </w:placeholder>
            <w:showingPlcHdr/>
          </w:sdtPr>
          <w:sdtEndPr/>
          <w:sdtContent>
            <w:tc>
              <w:tcPr>
                <w:tcW w:w="2680" w:type="dxa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Country: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444153707"/>
            <w:placeholder>
              <w:docPart w:val="29B24776DD4F4411A77595843D7AC08E"/>
            </w:placeholder>
            <w:showingPlcHdr/>
          </w:sdtPr>
          <w:sdtEndPr/>
          <w:sdtContent>
            <w:tc>
              <w:tcPr>
                <w:tcW w:w="8290" w:type="dxa"/>
                <w:gridSpan w:val="7"/>
                <w:vAlign w:val="center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</w:tbl>
    <w:p w:rsidR="00867313" w:rsidRPr="0015646B" w:rsidRDefault="00867313" w:rsidP="00867313">
      <w:pPr>
        <w:tabs>
          <w:tab w:val="left" w:pos="4536"/>
        </w:tabs>
        <w:rPr>
          <w:rFonts w:ascii="Arial" w:hAnsi="Arial" w:cs="Arial"/>
          <w:sz w:val="22"/>
          <w:szCs w:val="22"/>
          <w:lang w:val="en-GB"/>
        </w:rPr>
      </w:pPr>
      <w:r w:rsidRPr="0015646B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08"/>
        <w:gridCol w:w="347"/>
        <w:gridCol w:w="1100"/>
        <w:gridCol w:w="2617"/>
        <w:gridCol w:w="223"/>
        <w:gridCol w:w="312"/>
        <w:gridCol w:w="513"/>
        <w:gridCol w:w="3018"/>
      </w:tblGrid>
      <w:tr w:rsidR="003F5CC2" w:rsidRPr="003F5CC2" w:rsidTr="003F5CC2">
        <w:trPr>
          <w:trHeight w:val="283"/>
        </w:trPr>
        <w:tc>
          <w:tcPr>
            <w:tcW w:w="9338" w:type="dxa"/>
            <w:gridSpan w:val="8"/>
            <w:shd w:val="clear" w:color="auto" w:fill="1F4E79" w:themeFill="accent1" w:themeFillShade="80"/>
            <w:vAlign w:val="center"/>
          </w:tcPr>
          <w:p w:rsidR="00867313" w:rsidRPr="003F5CC2" w:rsidRDefault="00867313" w:rsidP="0079541B">
            <w:pPr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3F5CC2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PROFESSIONAL DATA</w:t>
            </w:r>
          </w:p>
        </w:tc>
      </w:tr>
      <w:tr w:rsidR="00867313" w:rsidRPr="0015646B" w:rsidTr="0079541B">
        <w:trPr>
          <w:trHeight w:val="306"/>
        </w:trPr>
        <w:tc>
          <w:tcPr>
            <w:tcW w:w="2655" w:type="dxa"/>
            <w:gridSpan w:val="3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 xml:space="preserve">Current work </w:t>
            </w:r>
            <w:proofErr w:type="spellStart"/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center</w:t>
            </w:r>
            <w:proofErr w:type="spellEnd"/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886867801"/>
            <w:placeholder>
              <w:docPart w:val="62EBBFAB366347189485CC73CCE27AD0"/>
            </w:placeholder>
            <w:showingPlcHdr/>
          </w:sdtPr>
          <w:sdtEndPr/>
          <w:sdtContent>
            <w:tc>
              <w:tcPr>
                <w:tcW w:w="6683" w:type="dxa"/>
                <w:gridSpan w:val="5"/>
                <w:vAlign w:val="center"/>
              </w:tcPr>
              <w:p w:rsidR="00867313" w:rsidRPr="0015646B" w:rsidRDefault="00867313" w:rsidP="0079541B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Service/Unit: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31847109"/>
            <w:placeholder>
              <w:docPart w:val="67D6C037D2BB47A6BA4C13773FC7C958"/>
            </w:placeholder>
            <w:showingPlcHdr/>
          </w:sdtPr>
          <w:sdtEndPr/>
          <w:sdtContent>
            <w:tc>
              <w:tcPr>
                <w:tcW w:w="3717" w:type="dxa"/>
                <w:gridSpan w:val="2"/>
                <w:vAlign w:val="center"/>
              </w:tcPr>
              <w:p w:rsidR="00867313" w:rsidRPr="0015646B" w:rsidRDefault="00867313" w:rsidP="0079541B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  <w:tc>
          <w:tcPr>
            <w:tcW w:w="535" w:type="dxa"/>
            <w:gridSpan w:val="2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As: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477685424"/>
            <w:placeholder>
              <w:docPart w:val="4800220F2E614A7D8691AC56F430AA8C"/>
            </w:placeholder>
            <w:showingPlcHdr/>
          </w:sdtPr>
          <w:sdtEndPr/>
          <w:sdtContent>
            <w:tc>
              <w:tcPr>
                <w:tcW w:w="3531" w:type="dxa"/>
                <w:gridSpan w:val="2"/>
                <w:vAlign w:val="center"/>
              </w:tcPr>
              <w:p w:rsidR="00867313" w:rsidRPr="0015646B" w:rsidRDefault="00867313" w:rsidP="0079541B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1208" w:type="dxa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Location: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326978702"/>
            <w:placeholder>
              <w:docPart w:val="94EF223BC98B4296BA612D357BB749A1"/>
            </w:placeholder>
            <w:showingPlcHdr/>
          </w:sdtPr>
          <w:sdtEndPr/>
          <w:sdtContent>
            <w:tc>
              <w:tcPr>
                <w:tcW w:w="4064" w:type="dxa"/>
                <w:gridSpan w:val="3"/>
                <w:vAlign w:val="center"/>
              </w:tcPr>
              <w:p w:rsidR="00867313" w:rsidRPr="0015646B" w:rsidRDefault="00867313" w:rsidP="0079541B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  <w:tc>
          <w:tcPr>
            <w:tcW w:w="1048" w:type="dxa"/>
            <w:gridSpan w:val="3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Country: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001922521"/>
            <w:placeholder>
              <w:docPart w:val="016DC588583447FDAE8421D0E89A97CD"/>
            </w:placeholder>
            <w:showingPlcHdr/>
          </w:sdtPr>
          <w:sdtEndPr/>
          <w:sdtContent>
            <w:tc>
              <w:tcPr>
                <w:tcW w:w="3018" w:type="dxa"/>
                <w:vAlign w:val="center"/>
              </w:tcPr>
              <w:p w:rsidR="00867313" w:rsidRPr="0015646B" w:rsidRDefault="00867313" w:rsidP="0079541B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  <w:tr w:rsidR="00867313" w:rsidRPr="0015646B" w:rsidTr="0079541B">
        <w:trPr>
          <w:trHeight w:val="306"/>
        </w:trPr>
        <w:tc>
          <w:tcPr>
            <w:tcW w:w="5495" w:type="dxa"/>
            <w:gridSpan w:val="5"/>
            <w:shd w:val="clear" w:color="auto" w:fill="F2F2F2" w:themeFill="background1" w:themeFillShade="F2"/>
            <w:vAlign w:val="center"/>
          </w:tcPr>
          <w:p w:rsidR="00867313" w:rsidRPr="0015646B" w:rsidRDefault="00867313" w:rsidP="0079541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 xml:space="preserve">Membership number </w:t>
            </w:r>
            <w:r w:rsidRPr="0015646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(in the case of national membership) </w:t>
            </w: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-1536727979"/>
            <w:placeholder>
              <w:docPart w:val="8E4DAA0441F24300AA8B446352C8D971"/>
            </w:placeholder>
            <w:showingPlcHdr/>
          </w:sdtPr>
          <w:sdtEndPr/>
          <w:sdtContent>
            <w:tc>
              <w:tcPr>
                <w:tcW w:w="3843" w:type="dxa"/>
                <w:gridSpan w:val="3"/>
                <w:vAlign w:val="center"/>
              </w:tcPr>
              <w:p w:rsidR="00867313" w:rsidRPr="0015646B" w:rsidRDefault="00867313" w:rsidP="0079541B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</w:tbl>
    <w:p w:rsidR="00867313" w:rsidRPr="0015646B" w:rsidRDefault="00867313" w:rsidP="00867313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F5CC2" w:rsidRPr="003F5CC2" w:rsidTr="003F5CC2">
        <w:tc>
          <w:tcPr>
            <w:tcW w:w="9338" w:type="dxa"/>
            <w:shd w:val="clear" w:color="auto" w:fill="1F4E79" w:themeFill="accent1" w:themeFillShade="80"/>
          </w:tcPr>
          <w:p w:rsidR="00867313" w:rsidRPr="003F5CC2" w:rsidRDefault="00867313" w:rsidP="0079541B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3F5CC2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THEMES OF INTEREST</w:t>
            </w:r>
          </w:p>
        </w:tc>
      </w:tr>
      <w:tr w:rsidR="00867313" w:rsidRPr="0015646B" w:rsidTr="0079541B">
        <w:tc>
          <w:tcPr>
            <w:tcW w:w="9338" w:type="dxa"/>
          </w:tcPr>
          <w:p w:rsidR="00867313" w:rsidRPr="0015646B" w:rsidRDefault="00867313" w:rsidP="007954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Expectations about the current Advanced Training you are requesting:</w:t>
            </w:r>
          </w:p>
        </w:tc>
      </w:tr>
      <w:tr w:rsidR="00867313" w:rsidRPr="0015646B" w:rsidTr="0079541B"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439411823"/>
            <w:placeholder>
              <w:docPart w:val="EF6D4BC0C71946CFAFEF956807A1EAA1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9338" w:type="dxa"/>
              </w:tcPr>
              <w:p w:rsidR="00867313" w:rsidRPr="0015646B" w:rsidRDefault="00867313" w:rsidP="0079541B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  <w:bookmarkEnd w:id="1" w:displacedByCustomXml="next"/>
          </w:sdtContent>
        </w:sdt>
      </w:tr>
      <w:tr w:rsidR="00867313" w:rsidRPr="0015646B" w:rsidTr="0079541B">
        <w:tc>
          <w:tcPr>
            <w:tcW w:w="9338" w:type="dxa"/>
          </w:tcPr>
          <w:p w:rsidR="00867313" w:rsidRPr="0015646B" w:rsidRDefault="00867313" w:rsidP="0079541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646B">
              <w:rPr>
                <w:rFonts w:ascii="Arial" w:hAnsi="Arial" w:cs="Arial"/>
                <w:sz w:val="22"/>
                <w:szCs w:val="22"/>
                <w:lang w:val="en-GB"/>
              </w:rPr>
              <w:t>Other advanced training carried out:</w:t>
            </w:r>
          </w:p>
        </w:tc>
      </w:tr>
      <w:tr w:rsidR="00867313" w:rsidRPr="0015646B" w:rsidTr="0079541B"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113103480"/>
            <w:placeholder>
              <w:docPart w:val="A649E25C43814C058697FA66A42AB2C4"/>
            </w:placeholder>
            <w:showingPlcHdr/>
          </w:sdtPr>
          <w:sdtEndPr/>
          <w:sdtContent>
            <w:tc>
              <w:tcPr>
                <w:tcW w:w="9338" w:type="dxa"/>
              </w:tcPr>
              <w:p w:rsidR="00867313" w:rsidRPr="0015646B" w:rsidRDefault="00867313" w:rsidP="0079541B">
                <w:pPr>
                  <w:tabs>
                    <w:tab w:val="left" w:pos="4536"/>
                  </w:tabs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EF6474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EF6474">
                  <w:rPr>
                    <w:rStyle w:val="Textdelcontenidor"/>
                    <w:rFonts w:ascii="Arial" w:hAnsi="Arial" w:cs="Arial"/>
                    <w:sz w:val="22"/>
                    <w:szCs w:val="22"/>
                    <w:lang w:val="en-US"/>
                  </w:rPr>
                  <w:t>Click or tap here to type text.</w:t>
                </w:r>
              </w:p>
            </w:tc>
          </w:sdtContent>
        </w:sdt>
      </w:tr>
    </w:tbl>
    <w:p w:rsidR="00867313" w:rsidRPr="0015646B" w:rsidRDefault="00867313" w:rsidP="00867313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15646B">
        <w:rPr>
          <w:rFonts w:ascii="Arial" w:hAnsi="Arial" w:cs="Arial"/>
          <w:sz w:val="22"/>
          <w:szCs w:val="22"/>
          <w:lang w:val="en-GB"/>
        </w:rPr>
        <w:tab/>
      </w:r>
    </w:p>
    <w:p w:rsidR="00867313" w:rsidRPr="0015646B" w:rsidRDefault="00867313" w:rsidP="00867313">
      <w:pPr>
        <w:rPr>
          <w:rFonts w:ascii="Arial" w:hAnsi="Arial" w:cs="Arial"/>
          <w:sz w:val="22"/>
          <w:szCs w:val="22"/>
          <w:lang w:val="en-GB"/>
        </w:rPr>
      </w:pPr>
    </w:p>
    <w:p w:rsidR="00867313" w:rsidRPr="0015646B" w:rsidRDefault="00867313" w:rsidP="00867313">
      <w:pPr>
        <w:rPr>
          <w:rFonts w:ascii="Arial" w:hAnsi="Arial" w:cs="Arial"/>
          <w:sz w:val="22"/>
          <w:szCs w:val="22"/>
          <w:lang w:val="en-GB"/>
        </w:rPr>
      </w:pPr>
    </w:p>
    <w:p w:rsidR="00867313" w:rsidRPr="0015646B" w:rsidRDefault="00867313" w:rsidP="00867313">
      <w:pPr>
        <w:rPr>
          <w:rFonts w:ascii="Arial" w:hAnsi="Arial" w:cs="Arial"/>
          <w:sz w:val="22"/>
          <w:szCs w:val="22"/>
          <w:lang w:val="en-GB"/>
        </w:rPr>
      </w:pPr>
    </w:p>
    <w:p w:rsidR="00867313" w:rsidRPr="0015646B" w:rsidRDefault="00867313" w:rsidP="00867313">
      <w:pPr>
        <w:rPr>
          <w:lang w:val="en-GB"/>
        </w:rPr>
      </w:pPr>
    </w:p>
    <w:p w:rsidR="00867313" w:rsidRPr="0015646B" w:rsidRDefault="00867313" w:rsidP="00867313">
      <w:pPr>
        <w:rPr>
          <w:lang w:val="en-GB"/>
        </w:rPr>
      </w:pPr>
    </w:p>
    <w:p w:rsidR="0043020C" w:rsidRPr="00867313" w:rsidRDefault="0043020C">
      <w:pPr>
        <w:rPr>
          <w:lang w:val="en-GB"/>
        </w:rPr>
      </w:pPr>
    </w:p>
    <w:sectPr w:rsidR="0043020C" w:rsidRPr="00867313" w:rsidSect="00E03BA5">
      <w:headerReference w:type="first" r:id="rId7"/>
      <w:footerReference w:type="first" r:id="rId8"/>
      <w:pgSz w:w="11900" w:h="16840"/>
      <w:pgMar w:top="2410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E4" w:rsidRDefault="001C35E4">
      <w:r>
        <w:separator/>
      </w:r>
    </w:p>
  </w:endnote>
  <w:endnote w:type="continuationSeparator" w:id="0">
    <w:p w:rsidR="001C35E4" w:rsidRDefault="001C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8" w:rsidRDefault="00867313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 wp14:anchorId="6C2751B0" wp14:editId="3B75C486">
          <wp:simplePos x="0" y="0"/>
          <wp:positionH relativeFrom="column">
            <wp:posOffset>478155</wp:posOffset>
          </wp:positionH>
          <wp:positionV relativeFrom="paragraph">
            <wp:posOffset>9846310</wp:posOffset>
          </wp:positionV>
          <wp:extent cx="4819015" cy="431800"/>
          <wp:effectExtent l="0" t="0" r="635" b="6350"/>
          <wp:wrapNone/>
          <wp:docPr id="44" name="Imagen 2" descr="Descripción: /Users/sergio/Dropbox (VHebron)/Campus/Comunicació Campus/00. IMATGE CORPORATIVA/LOGOTIPS/01. CAMPUS + TOTS/campus + tots/campus + tots PANTONE (impressió)/campus_tots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/Users/sergio/Dropbox (VHebron)/Campus/Comunicació Campus/00. IMATGE CORPORATIVA/LOGOTIPS/01. CAMPUS + TOTS/campus + tots/campus + tots PANTONE (impressió)/campus_tots_pant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5680" behindDoc="1" locked="0" layoutInCell="1" allowOverlap="1" wp14:anchorId="30011EA0" wp14:editId="3600A0B7">
          <wp:simplePos x="0" y="0"/>
          <wp:positionH relativeFrom="column">
            <wp:posOffset>478155</wp:posOffset>
          </wp:positionH>
          <wp:positionV relativeFrom="paragraph">
            <wp:posOffset>9846310</wp:posOffset>
          </wp:positionV>
          <wp:extent cx="4819015" cy="431800"/>
          <wp:effectExtent l="0" t="0" r="635" b="6350"/>
          <wp:wrapNone/>
          <wp:docPr id="45" name="Imagen 2" descr="Descripción: /Users/sergio/Dropbox (VHebron)/Campus/Comunicació Campus/00. IMATGE CORPORATIVA/LOGOTIPS/01. CAMPUS + TOTS/campus + tots/campus + tots PANTONE (impressió)/campus_tots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/Users/sergio/Dropbox (VHebron)/Campus/Comunicació Campus/00. IMATGE CORPORATIVA/LOGOTIPS/01. CAMPUS + TOTS/campus + tots/campus + tots PANTONE (impressió)/campus_tots_pant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E4" w:rsidRDefault="001C35E4">
      <w:r>
        <w:separator/>
      </w:r>
    </w:p>
  </w:footnote>
  <w:footnote w:type="continuationSeparator" w:id="0">
    <w:p w:rsidR="001C35E4" w:rsidRDefault="001C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AA" w:rsidRDefault="001C35E4" w:rsidP="009251E9">
    <w:pPr>
      <w:pStyle w:val="Capalera"/>
      <w:rPr>
        <w:rFonts w:ascii="Arial" w:hAnsi="Arial" w:cs="Arial"/>
        <w:sz w:val="18"/>
        <w:szCs w:val="18"/>
      </w:rPr>
    </w:pPr>
  </w:p>
  <w:tbl>
    <w:tblPr>
      <w:tblStyle w:val="Tablaconcuadrcula1"/>
      <w:tblW w:w="5000" w:type="pct"/>
      <w:tblInd w:w="-5" w:type="dxa"/>
      <w:tblLook w:val="04A0" w:firstRow="1" w:lastRow="0" w:firstColumn="1" w:lastColumn="0" w:noHBand="0" w:noVBand="1"/>
    </w:tblPr>
    <w:tblGrid>
      <w:gridCol w:w="4391"/>
      <w:gridCol w:w="1653"/>
      <w:gridCol w:w="3294"/>
    </w:tblGrid>
    <w:tr w:rsidR="009251E9" w:rsidRPr="009251E9" w:rsidTr="009623D4">
      <w:trPr>
        <w:trHeight w:val="850"/>
      </w:trPr>
      <w:tc>
        <w:tcPr>
          <w:tcW w:w="2351" w:type="pct"/>
          <w:vAlign w:val="center"/>
        </w:tcPr>
        <w:p w:rsidR="009251E9" w:rsidRPr="008A0336" w:rsidRDefault="009251E9" w:rsidP="009251E9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sz w:val="22"/>
              <w:szCs w:val="20"/>
              <w:lang w:val="ca-ES"/>
            </w:rPr>
          </w:pPr>
          <w:r>
            <w:rPr>
              <w:rFonts w:ascii="Arial" w:hAnsi="Arial"/>
              <w:noProof/>
              <w:sz w:val="22"/>
              <w:szCs w:val="20"/>
              <w:lang w:val="ca-ES" w:eastAsia="ca-ES"/>
            </w:rPr>
            <w:drawing>
              <wp:anchor distT="0" distB="0" distL="114300" distR="114300" simplePos="0" relativeHeight="251659776" behindDoc="1" locked="0" layoutInCell="1" allowOverlap="1" wp14:anchorId="65BE1111" wp14:editId="47A19DCE">
                <wp:simplePos x="0" y="0"/>
                <wp:positionH relativeFrom="column">
                  <wp:posOffset>-20955</wp:posOffset>
                </wp:positionH>
                <wp:positionV relativeFrom="paragraph">
                  <wp:posOffset>3810</wp:posOffset>
                </wp:positionV>
                <wp:extent cx="2708910" cy="499110"/>
                <wp:effectExtent l="0" t="0" r="0" b="0"/>
                <wp:wrapNone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mpus + Aula VH-RGB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45"/>
                        <a:stretch/>
                      </pic:blipFill>
                      <pic:spPr bwMode="auto">
                        <a:xfrm>
                          <a:off x="0" y="0"/>
                          <a:ext cx="2708910" cy="49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9" w:type="pct"/>
          <w:gridSpan w:val="2"/>
          <w:vAlign w:val="center"/>
        </w:tcPr>
        <w:p w:rsidR="009251E9" w:rsidRDefault="003F5CC2" w:rsidP="009251E9">
          <w:pPr>
            <w:tabs>
              <w:tab w:val="center" w:pos="4252"/>
              <w:tab w:val="right" w:pos="8504"/>
            </w:tabs>
            <w:spacing w:line="300" w:lineRule="exact"/>
            <w:jc w:val="center"/>
            <w:rPr>
              <w:rFonts w:ascii="Arial" w:hAnsi="Arial"/>
              <w:sz w:val="22"/>
              <w:szCs w:val="22"/>
              <w:lang w:val="es-ES"/>
            </w:rPr>
          </w:pPr>
          <w:r>
            <w:rPr>
              <w:rFonts w:ascii="Arial" w:hAnsi="Arial"/>
              <w:b/>
              <w:sz w:val="22"/>
              <w:szCs w:val="22"/>
              <w:lang w:val="es-ES"/>
            </w:rPr>
            <w:t>REGISTRATION REQUEST</w:t>
          </w:r>
        </w:p>
        <w:p w:rsidR="009251E9" w:rsidRPr="00A95386" w:rsidRDefault="003F5CC2" w:rsidP="009251E9">
          <w:pPr>
            <w:tabs>
              <w:tab w:val="center" w:pos="4252"/>
              <w:tab w:val="right" w:pos="8504"/>
            </w:tabs>
            <w:spacing w:line="300" w:lineRule="exact"/>
            <w:jc w:val="center"/>
            <w:rPr>
              <w:rFonts w:ascii="Arial" w:hAnsi="Arial"/>
              <w:sz w:val="28"/>
              <w:szCs w:val="28"/>
              <w:lang w:val="es-ES"/>
            </w:rPr>
          </w:pPr>
          <w:r>
            <w:rPr>
              <w:rFonts w:ascii="Arial" w:hAnsi="Arial"/>
              <w:sz w:val="22"/>
              <w:szCs w:val="22"/>
              <w:lang w:val="es-ES"/>
            </w:rPr>
            <w:t>ADVANCED TRAINING</w:t>
          </w:r>
        </w:p>
      </w:tc>
    </w:tr>
    <w:tr w:rsidR="009251E9" w:rsidRPr="008A0336" w:rsidTr="009623D4">
      <w:trPr>
        <w:trHeight w:val="306"/>
      </w:trPr>
      <w:tc>
        <w:tcPr>
          <w:tcW w:w="2351" w:type="pct"/>
          <w:vAlign w:val="center"/>
        </w:tcPr>
        <w:p w:rsidR="009251E9" w:rsidRPr="008A0336" w:rsidRDefault="009251E9" w:rsidP="003F5CC2">
          <w:pPr>
            <w:spacing w:line="240" w:lineRule="exact"/>
            <w:jc w:val="center"/>
            <w:rPr>
              <w:rFonts w:ascii="Arial" w:hAnsi="Arial"/>
              <w:sz w:val="20"/>
              <w:szCs w:val="20"/>
              <w:lang w:val="ca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IMP-Aula-</w:t>
          </w:r>
          <w:r w:rsidR="003F5CC2">
            <w:rPr>
              <w:rFonts w:ascii="Arial" w:hAnsi="Arial" w:cs="Arial"/>
              <w:sz w:val="20"/>
              <w:szCs w:val="20"/>
              <w:lang w:val="es-ES"/>
            </w:rPr>
            <w:t>0</w:t>
          </w:r>
          <w:r w:rsidRPr="00A95386">
            <w:rPr>
              <w:rFonts w:ascii="Arial" w:hAnsi="Arial" w:cs="Arial"/>
              <w:sz w:val="20"/>
              <w:szCs w:val="20"/>
              <w:lang w:val="es-ES"/>
            </w:rPr>
            <w:t>1</w:t>
          </w:r>
          <w:r w:rsidR="003F5CC2">
            <w:rPr>
              <w:rFonts w:ascii="Arial" w:hAnsi="Arial" w:cs="Arial"/>
              <w:sz w:val="20"/>
              <w:szCs w:val="20"/>
              <w:lang w:val="es-ES"/>
            </w:rPr>
            <w:t>6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/ </w:t>
          </w:r>
          <w:r w:rsidR="003F5CC2">
            <w:rPr>
              <w:rFonts w:ascii="Arial" w:hAnsi="Arial" w:cs="Arial"/>
              <w:sz w:val="20"/>
              <w:szCs w:val="20"/>
              <w:lang w:val="es-ES"/>
            </w:rPr>
            <w:t>B</w:t>
          </w:r>
        </w:p>
      </w:tc>
      <w:tc>
        <w:tcPr>
          <w:tcW w:w="885" w:type="pct"/>
          <w:vAlign w:val="center"/>
        </w:tcPr>
        <w:p w:rsidR="009251E9" w:rsidRPr="00A95386" w:rsidRDefault="003F5CC2" w:rsidP="009251E9">
          <w:pPr>
            <w:tabs>
              <w:tab w:val="right" w:pos="2377"/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Reference</w:t>
          </w:r>
          <w:r w:rsidR="009251E9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</w:p>
      </w:tc>
      <w:tc>
        <w:tcPr>
          <w:tcW w:w="1764" w:type="pct"/>
          <w:vAlign w:val="center"/>
        </w:tcPr>
        <w:p w:rsidR="009251E9" w:rsidRPr="00BF5DFB" w:rsidRDefault="009251E9" w:rsidP="009251E9">
          <w:pPr>
            <w:tabs>
              <w:tab w:val="right" w:pos="2377"/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</w:rPr>
          </w:pPr>
          <w:r w:rsidRPr="00BF5DFB">
            <w:rPr>
              <w:rFonts w:ascii="Arial" w:hAnsi="Arial" w:cs="Arial"/>
              <w:b/>
              <w:sz w:val="20"/>
            </w:rPr>
            <w:t xml:space="preserve">DOCÈNCIA - Aula </w:t>
          </w:r>
          <w:proofErr w:type="spellStart"/>
          <w:r w:rsidRPr="00BF5DFB">
            <w:rPr>
              <w:rFonts w:ascii="Arial" w:hAnsi="Arial" w:cs="Arial"/>
              <w:b/>
              <w:sz w:val="20"/>
            </w:rPr>
            <w:t>Vall</w:t>
          </w:r>
          <w:proofErr w:type="spellEnd"/>
          <w:r w:rsidRPr="00BF5DFB">
            <w:rPr>
              <w:rFonts w:ascii="Arial" w:hAnsi="Arial" w:cs="Arial"/>
              <w:b/>
              <w:sz w:val="20"/>
            </w:rPr>
            <w:t xml:space="preserve"> </w:t>
          </w:r>
          <w:proofErr w:type="spellStart"/>
          <w:r w:rsidRPr="00BF5DFB">
            <w:rPr>
              <w:rFonts w:ascii="Arial" w:hAnsi="Arial" w:cs="Arial"/>
              <w:b/>
              <w:sz w:val="20"/>
            </w:rPr>
            <w:t>d’Hebron</w:t>
          </w:r>
          <w:proofErr w:type="spellEnd"/>
        </w:p>
      </w:tc>
    </w:tr>
  </w:tbl>
  <w:p w:rsidR="009251E9" w:rsidRPr="0045240A" w:rsidRDefault="009251E9" w:rsidP="009251E9">
    <w:pPr>
      <w:pStyle w:val="Capaler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E6B"/>
    <w:multiLevelType w:val="hybridMultilevel"/>
    <w:tmpl w:val="D66A1EC8"/>
    <w:lvl w:ilvl="0" w:tplc="EE944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auto"/>
        <w:spacing w:val="0"/>
        <w:w w:val="100"/>
        <w:kern w:val="0"/>
        <w:position w:val="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4827"/>
    <w:multiLevelType w:val="hybridMultilevel"/>
    <w:tmpl w:val="75B062A6"/>
    <w:lvl w:ilvl="0" w:tplc="EE9445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aps w:val="0"/>
        <w:strike w:val="0"/>
        <w:dstrike w:val="0"/>
        <w:color w:val="auto"/>
        <w:spacing w:val="0"/>
        <w:w w:val="100"/>
        <w:kern w:val="0"/>
        <w:position w:val="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cNnWu7vYGKj9Z9mo4QMjGBCopZl8Fq/CdiQrzStPPJGua7q7mWZVbvCotbDAbT8nPE7PzCDBNMtfiaZOl6W5Q==" w:salt="HNHwVbu9iwvokC1AXIxN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13"/>
    <w:rsid w:val="00027388"/>
    <w:rsid w:val="000B2D2F"/>
    <w:rsid w:val="001C35E4"/>
    <w:rsid w:val="002775E3"/>
    <w:rsid w:val="0030352E"/>
    <w:rsid w:val="003F5CC2"/>
    <w:rsid w:val="0043020C"/>
    <w:rsid w:val="00445666"/>
    <w:rsid w:val="00482687"/>
    <w:rsid w:val="00650276"/>
    <w:rsid w:val="00867313"/>
    <w:rsid w:val="009251E9"/>
    <w:rsid w:val="00984849"/>
    <w:rsid w:val="00BD7E11"/>
    <w:rsid w:val="00C96B0D"/>
    <w:rsid w:val="00DC176B"/>
    <w:rsid w:val="00EF7449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FBF81"/>
  <w15:chartTrackingRefBased/>
  <w15:docId w15:val="{6DE824B8-4652-4858-8C4A-6B6E9041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13"/>
    <w:pPr>
      <w:spacing w:after="0" w:line="240" w:lineRule="auto"/>
    </w:pPr>
    <w:rPr>
      <w:rFonts w:ascii="Cambria" w:eastAsia="Cambria" w:hAnsi="Cambria" w:cs="Times New Roman"/>
      <w:sz w:val="24"/>
      <w:szCs w:val="24"/>
      <w:lang w:val="e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731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7313"/>
    <w:rPr>
      <w:rFonts w:ascii="Cambria" w:eastAsia="Cambria" w:hAnsi="Cambria" w:cs="Times New Roman"/>
      <w:sz w:val="24"/>
      <w:szCs w:val="24"/>
      <w:lang w:val="en"/>
    </w:rPr>
  </w:style>
  <w:style w:type="paragraph" w:styleId="Peu">
    <w:name w:val="footer"/>
    <w:basedOn w:val="Normal"/>
    <w:link w:val="PeuCar"/>
    <w:uiPriority w:val="99"/>
    <w:unhideWhenUsed/>
    <w:rsid w:val="0086731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67313"/>
    <w:rPr>
      <w:rFonts w:ascii="Cambria" w:eastAsia="Cambria" w:hAnsi="Cambria" w:cs="Times New Roman"/>
      <w:sz w:val="24"/>
      <w:szCs w:val="24"/>
      <w:lang w:val="en"/>
    </w:rPr>
  </w:style>
  <w:style w:type="character" w:styleId="Enlla">
    <w:name w:val="Hyperlink"/>
    <w:uiPriority w:val="99"/>
    <w:unhideWhenUsed/>
    <w:rsid w:val="008673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7313"/>
    <w:pPr>
      <w:spacing w:before="100" w:beforeAutospacing="1" w:after="240"/>
    </w:pPr>
    <w:rPr>
      <w:rFonts w:ascii="Arial" w:eastAsia="Times New Roman" w:hAnsi="Arial" w:cs="Arial"/>
      <w:color w:val="000000"/>
      <w:sz w:val="20"/>
      <w:szCs w:val="20"/>
    </w:rPr>
  </w:style>
  <w:style w:type="table" w:styleId="Taulaambquadrcula">
    <w:name w:val="Table Grid"/>
    <w:basedOn w:val="Taulanormal"/>
    <w:uiPriority w:val="59"/>
    <w:rsid w:val="00867313"/>
    <w:pPr>
      <w:spacing w:after="0" w:line="240" w:lineRule="auto"/>
    </w:pPr>
    <w:rPr>
      <w:rFonts w:ascii="Cambria" w:eastAsia="Cambria" w:hAnsi="Cambria" w:cs="Times New Roman"/>
      <w:sz w:val="20"/>
      <w:szCs w:val="20"/>
      <w:lang w:val="en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39"/>
    <w:rsid w:val="00867313"/>
    <w:pPr>
      <w:spacing w:after="0" w:line="260" w:lineRule="exact"/>
    </w:pPr>
    <w:rPr>
      <w:rFonts w:ascii="Times" w:eastAsia="Times New Roman" w:hAnsi="Times" w:cs="Times New Roman"/>
      <w:sz w:val="20"/>
      <w:szCs w:val="20"/>
      <w:lang w:val="en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867313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8673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AACB0D954D43A6855A206B1FE1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BDA8-66B9-40BF-ACF1-A3E7BB630F8D}"/>
      </w:docPartPr>
      <w:docPartBody>
        <w:p w:rsidR="008A7B73" w:rsidRDefault="00182693" w:rsidP="00182693">
          <w:pPr>
            <w:pStyle w:val="87AACB0D954D43A6855A206B1FE107C1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DEE3D24381954BD7B2AEDED88457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7B94-9697-4C24-92FE-F62782369089}"/>
      </w:docPartPr>
      <w:docPartBody>
        <w:p w:rsidR="008A7B73" w:rsidRDefault="00182693" w:rsidP="00182693">
          <w:pPr>
            <w:pStyle w:val="DEE3D24381954BD7B2AEDED884578A70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E09AB83DDF5F45329EFF710F5145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1885-9B93-421C-9A39-46C491C294E6}"/>
      </w:docPartPr>
      <w:docPartBody>
        <w:p w:rsidR="008A7B73" w:rsidRDefault="00182693" w:rsidP="00182693">
          <w:pPr>
            <w:pStyle w:val="E09AB83DDF5F45329EFF710F5145C298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2C0A01095149493D9CFECEE4F6F4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9FB0-278F-46B0-87B4-EC5D3EACF071}"/>
      </w:docPartPr>
      <w:docPartBody>
        <w:p w:rsidR="008A7B73" w:rsidRDefault="00182693" w:rsidP="00182693">
          <w:pPr>
            <w:pStyle w:val="2C0A01095149493D9CFECEE4F6F495E3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E16D46B97CDB407683CCEC75B3F1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FDE53-7AB7-4D7D-8CEC-0BEBA4D75702}"/>
      </w:docPartPr>
      <w:docPartBody>
        <w:p w:rsidR="008A7B73" w:rsidRDefault="00182693" w:rsidP="00182693">
          <w:pPr>
            <w:pStyle w:val="E16D46B97CDB407683CCEC75B3F1E32C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E2ACCDAE76424B499E7FFE70AD14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78D7-E034-4288-B1DE-0EEEEA6F75EE}"/>
      </w:docPartPr>
      <w:docPartBody>
        <w:p w:rsidR="008A7B73" w:rsidRDefault="00182693" w:rsidP="00182693">
          <w:pPr>
            <w:pStyle w:val="E2ACCDAE76424B499E7FFE70AD140D65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F5DD91F484B14B179DA49BE75ADA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BAA7-353E-4913-AF85-C4DBD4572AFA}"/>
      </w:docPartPr>
      <w:docPartBody>
        <w:p w:rsidR="008A7B73" w:rsidRDefault="00182693" w:rsidP="00182693">
          <w:pPr>
            <w:pStyle w:val="F5DD91F484B14B179DA49BE75ADABE9E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1E1B3F804776451F85A414BA5F3F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0DB4-139E-4377-8476-03EE5CC45DE2}"/>
      </w:docPartPr>
      <w:docPartBody>
        <w:p w:rsidR="008A7B73" w:rsidRDefault="00182693" w:rsidP="00182693">
          <w:pPr>
            <w:pStyle w:val="1E1B3F804776451F85A414BA5F3F8EE6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878C86DE74934CFF92B04C137FDA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564B-A964-45C4-B5E5-99F29AC262E3}"/>
      </w:docPartPr>
      <w:docPartBody>
        <w:p w:rsidR="008A7B73" w:rsidRDefault="00182693" w:rsidP="00182693">
          <w:pPr>
            <w:pStyle w:val="878C86DE74934CFF92B04C137FDA1671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5396DA0CC2D4443F8A68B32422281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D73A-1BED-4A29-9B3B-ACF27D27CBD8}"/>
      </w:docPartPr>
      <w:docPartBody>
        <w:p w:rsidR="008A7B73" w:rsidRDefault="00182693" w:rsidP="00182693">
          <w:pPr>
            <w:pStyle w:val="5396DA0CC2D4443F8A68B324222812EA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2E0EBFEFC2784DCFAC67310E2B46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2AED0-098D-4BE3-9770-49C407E88012}"/>
      </w:docPartPr>
      <w:docPartBody>
        <w:p w:rsidR="008A7B73" w:rsidRDefault="00182693" w:rsidP="00182693">
          <w:pPr>
            <w:pStyle w:val="2E0EBFEFC2784DCFAC67310E2B469F46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F6CF5F12780B4E83B1A1A2D8EBD8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0893-A535-4823-A06B-D1837D49CFDA}"/>
      </w:docPartPr>
      <w:docPartBody>
        <w:p w:rsidR="008A7B73" w:rsidRDefault="00182693" w:rsidP="00182693">
          <w:pPr>
            <w:pStyle w:val="F6CF5F12780B4E83B1A1A2D8EBD8278D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025C482DCEF44020BE581A95AE97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F2B9-30BF-47C5-A45F-79388EB6733A}"/>
      </w:docPartPr>
      <w:docPartBody>
        <w:p w:rsidR="008A7B73" w:rsidRDefault="00182693" w:rsidP="00182693">
          <w:pPr>
            <w:pStyle w:val="025C482DCEF44020BE581A95AE97FD6C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59EFB36E764D4AF4A6D24920E63B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F0DB-7625-451A-86CC-CC2274A5F405}"/>
      </w:docPartPr>
      <w:docPartBody>
        <w:p w:rsidR="008A7B73" w:rsidRDefault="00182693" w:rsidP="00182693">
          <w:pPr>
            <w:pStyle w:val="59EFB36E764D4AF4A6D24920E63B56F9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87ADD53EB87240998115288ACD66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FC0F-E855-49FB-A68B-B08A1E091780}"/>
      </w:docPartPr>
      <w:docPartBody>
        <w:p w:rsidR="008A7B73" w:rsidRDefault="00182693" w:rsidP="00182693">
          <w:pPr>
            <w:pStyle w:val="87ADD53EB87240998115288ACD66C7DB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1E4E53078FE04BA2ABE3DB6C0361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F2C6-19CC-41AF-8B5E-E21DD286A2AA}"/>
      </w:docPartPr>
      <w:docPartBody>
        <w:p w:rsidR="008A7B73" w:rsidRDefault="00182693" w:rsidP="00182693">
          <w:pPr>
            <w:pStyle w:val="1E4E53078FE04BA2ABE3DB6C03611659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EFC3D0B26F5B4476982DCCC050D7D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1A51-57FA-4BEF-8933-9C8A48F54476}"/>
      </w:docPartPr>
      <w:docPartBody>
        <w:p w:rsidR="008A7B73" w:rsidRDefault="00182693" w:rsidP="00182693">
          <w:pPr>
            <w:pStyle w:val="EFC3D0B26F5B4476982DCCC050D7DE9F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BF7A4F315CFF45CB90EF1A41816E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6A54-81A2-4EFF-AF49-B0361ED8ECB5}"/>
      </w:docPartPr>
      <w:docPartBody>
        <w:p w:rsidR="008A7B73" w:rsidRDefault="00182693" w:rsidP="00182693">
          <w:pPr>
            <w:pStyle w:val="BF7A4F315CFF45CB90EF1A41816E468A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95355E5646B647D79C60A4822B31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1391-74AB-44B9-92B0-2C8108874217}"/>
      </w:docPartPr>
      <w:docPartBody>
        <w:p w:rsidR="008A7B73" w:rsidRDefault="00182693" w:rsidP="00182693">
          <w:pPr>
            <w:pStyle w:val="95355E5646B647D79C60A4822B31E65A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B24557BB22484E83AD8D1CA5C566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AB23-C5EB-48C7-91FA-EB167FA7369B}"/>
      </w:docPartPr>
      <w:docPartBody>
        <w:p w:rsidR="008A7B73" w:rsidRDefault="00182693" w:rsidP="00182693">
          <w:pPr>
            <w:pStyle w:val="B24557BB22484E83AD8D1CA5C566BE65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AE10EE0863E24DDDADB1CE83ACF5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11A2-D769-4F04-980F-8E29A70F104B}"/>
      </w:docPartPr>
      <w:docPartBody>
        <w:p w:rsidR="008A7B73" w:rsidRDefault="00182693" w:rsidP="00182693">
          <w:pPr>
            <w:pStyle w:val="AE10EE0863E24DDDADB1CE83ACF582AB"/>
          </w:pPr>
          <w:r w:rsidRPr="00183385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3E9304AB0BDA41F8A4C4C3E16D7A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DE938-53EA-4ABF-9B7D-A3A0B2261861}"/>
      </w:docPartPr>
      <w:docPartBody>
        <w:p w:rsidR="008A7B73" w:rsidRDefault="00182693" w:rsidP="00182693">
          <w:pPr>
            <w:pStyle w:val="3E9304AB0BDA41F8A4C4C3E16D7AB9E3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29B24776DD4F4411A77595843D7A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4E57-D345-425E-B2A2-10A5CEA521DC}"/>
      </w:docPartPr>
      <w:docPartBody>
        <w:p w:rsidR="008A7B73" w:rsidRDefault="00182693" w:rsidP="00182693">
          <w:pPr>
            <w:pStyle w:val="29B24776DD4F4411A77595843D7AC08E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62EBBFAB366347189485CC73CCE27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4877-050F-4EBF-990D-1A3BDFDF8D8A}"/>
      </w:docPartPr>
      <w:docPartBody>
        <w:p w:rsidR="008A7B73" w:rsidRDefault="00182693" w:rsidP="00182693">
          <w:pPr>
            <w:pStyle w:val="62EBBFAB366347189485CC73CCE27AD0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67D6C037D2BB47A6BA4C13773FC7C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3ADD-A450-4311-9C37-65BAB7E36953}"/>
      </w:docPartPr>
      <w:docPartBody>
        <w:p w:rsidR="008A7B73" w:rsidRDefault="00182693" w:rsidP="00182693">
          <w:pPr>
            <w:pStyle w:val="67D6C037D2BB47A6BA4C13773FC7C958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4800220F2E614A7D8691AC56F430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E654-D206-48B7-AD5C-19DCC8173978}"/>
      </w:docPartPr>
      <w:docPartBody>
        <w:p w:rsidR="008A7B73" w:rsidRDefault="00182693" w:rsidP="00182693">
          <w:pPr>
            <w:pStyle w:val="4800220F2E614A7D8691AC56F430AA8C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94EF223BC98B4296BA612D357BB7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071A-9AC3-4CE1-B867-0C15240EC2BA}"/>
      </w:docPartPr>
      <w:docPartBody>
        <w:p w:rsidR="008A7B73" w:rsidRDefault="00182693" w:rsidP="00182693">
          <w:pPr>
            <w:pStyle w:val="94EF223BC98B4296BA612D357BB749A1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016DC588583447FDAE8421D0E89A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62E5-64E8-4797-B9D6-34A3B5A07EC8}"/>
      </w:docPartPr>
      <w:docPartBody>
        <w:p w:rsidR="008A7B73" w:rsidRDefault="00182693" w:rsidP="00182693">
          <w:pPr>
            <w:pStyle w:val="016DC588583447FDAE8421D0E89A97CD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8E4DAA0441F24300AA8B446352C8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0633-4F94-401B-AB6C-C44A09DE41E0}"/>
      </w:docPartPr>
      <w:docPartBody>
        <w:p w:rsidR="008A7B73" w:rsidRDefault="00182693" w:rsidP="00182693">
          <w:pPr>
            <w:pStyle w:val="8E4DAA0441F24300AA8B446352C8D971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EF6D4BC0C71946CFAFEF956807A1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3D61-A657-4271-93DC-6F9FD9A46CDC}"/>
      </w:docPartPr>
      <w:docPartBody>
        <w:p w:rsidR="008A7B73" w:rsidRDefault="00182693" w:rsidP="00182693">
          <w:pPr>
            <w:pStyle w:val="EF6D4BC0C71946CFAFEF956807A1EAA1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  <w:docPart>
      <w:docPartPr>
        <w:name w:val="A649E25C43814C058697FA66A42A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67B4-6854-45B4-A23F-BF839C972A53}"/>
      </w:docPartPr>
      <w:docPartBody>
        <w:p w:rsidR="008A7B73" w:rsidRDefault="00182693" w:rsidP="00182693">
          <w:pPr>
            <w:pStyle w:val="A649E25C43814C058697FA66A42AB2C4"/>
          </w:pPr>
          <w:r>
            <w:t xml:space="preserve"> </w:t>
          </w:r>
          <w:r w:rsidRPr="00EF6474">
            <w:rPr>
              <w:rStyle w:val="Textdelcontenidor"/>
              <w:rFonts w:ascii="Arial" w:hAnsi="Arial" w:cs="Arial"/>
              <w:lang w:val="en-US"/>
            </w:rPr>
            <w:t>Click or tap here to type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31616"/>
    <w:rsid w:val="00053488"/>
    <w:rsid w:val="00182693"/>
    <w:rsid w:val="00563876"/>
    <w:rsid w:val="008A7B73"/>
    <w:rsid w:val="00BF710F"/>
    <w:rsid w:val="00CE14FF"/>
    <w:rsid w:val="00D51321"/>
    <w:rsid w:val="00D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82693"/>
    <w:rPr>
      <w:color w:val="808080"/>
    </w:rPr>
  </w:style>
  <w:style w:type="paragraph" w:customStyle="1" w:styleId="87AACB0D954D43A6855A206B1FE107C1">
    <w:name w:val="87AACB0D954D43A6855A206B1FE107C1"/>
    <w:rsid w:val="00182693"/>
  </w:style>
  <w:style w:type="paragraph" w:customStyle="1" w:styleId="DEE3D24381954BD7B2AEDED884578A70">
    <w:name w:val="DEE3D24381954BD7B2AEDED884578A70"/>
    <w:rsid w:val="00182693"/>
  </w:style>
  <w:style w:type="paragraph" w:customStyle="1" w:styleId="E09AB83DDF5F45329EFF710F5145C298">
    <w:name w:val="E09AB83DDF5F45329EFF710F5145C298"/>
    <w:rsid w:val="00182693"/>
  </w:style>
  <w:style w:type="paragraph" w:customStyle="1" w:styleId="2C0A01095149493D9CFECEE4F6F495E3">
    <w:name w:val="2C0A01095149493D9CFECEE4F6F495E3"/>
    <w:rsid w:val="00182693"/>
  </w:style>
  <w:style w:type="paragraph" w:customStyle="1" w:styleId="E16D46B97CDB407683CCEC75B3F1E32C">
    <w:name w:val="E16D46B97CDB407683CCEC75B3F1E32C"/>
    <w:rsid w:val="00182693"/>
  </w:style>
  <w:style w:type="paragraph" w:customStyle="1" w:styleId="E2ACCDAE76424B499E7FFE70AD140D65">
    <w:name w:val="E2ACCDAE76424B499E7FFE70AD140D65"/>
    <w:rsid w:val="00182693"/>
  </w:style>
  <w:style w:type="paragraph" w:customStyle="1" w:styleId="F5DD91F484B14B179DA49BE75ADABE9E">
    <w:name w:val="F5DD91F484B14B179DA49BE75ADABE9E"/>
    <w:rsid w:val="00182693"/>
  </w:style>
  <w:style w:type="paragraph" w:customStyle="1" w:styleId="1E1B3F804776451F85A414BA5F3F8EE6">
    <w:name w:val="1E1B3F804776451F85A414BA5F3F8EE6"/>
    <w:rsid w:val="00182693"/>
  </w:style>
  <w:style w:type="paragraph" w:customStyle="1" w:styleId="878C86DE74934CFF92B04C137FDA1671">
    <w:name w:val="878C86DE74934CFF92B04C137FDA1671"/>
    <w:rsid w:val="00182693"/>
  </w:style>
  <w:style w:type="paragraph" w:customStyle="1" w:styleId="5396DA0CC2D4443F8A68B324222812EA">
    <w:name w:val="5396DA0CC2D4443F8A68B324222812EA"/>
    <w:rsid w:val="00182693"/>
  </w:style>
  <w:style w:type="paragraph" w:customStyle="1" w:styleId="2E0EBFEFC2784DCFAC67310E2B469F46">
    <w:name w:val="2E0EBFEFC2784DCFAC67310E2B469F46"/>
    <w:rsid w:val="00182693"/>
  </w:style>
  <w:style w:type="paragraph" w:customStyle="1" w:styleId="F6CF5F12780B4E83B1A1A2D8EBD8278D">
    <w:name w:val="F6CF5F12780B4E83B1A1A2D8EBD8278D"/>
    <w:rsid w:val="00182693"/>
  </w:style>
  <w:style w:type="paragraph" w:customStyle="1" w:styleId="025C482DCEF44020BE581A95AE97FD6C">
    <w:name w:val="025C482DCEF44020BE581A95AE97FD6C"/>
    <w:rsid w:val="00182693"/>
  </w:style>
  <w:style w:type="paragraph" w:customStyle="1" w:styleId="59EFB36E764D4AF4A6D24920E63B56F9">
    <w:name w:val="59EFB36E764D4AF4A6D24920E63B56F9"/>
    <w:rsid w:val="00182693"/>
  </w:style>
  <w:style w:type="paragraph" w:customStyle="1" w:styleId="87ADD53EB87240998115288ACD66C7DB">
    <w:name w:val="87ADD53EB87240998115288ACD66C7DB"/>
    <w:rsid w:val="00182693"/>
  </w:style>
  <w:style w:type="paragraph" w:customStyle="1" w:styleId="1E4E53078FE04BA2ABE3DB6C03611659">
    <w:name w:val="1E4E53078FE04BA2ABE3DB6C03611659"/>
    <w:rsid w:val="00182693"/>
  </w:style>
  <w:style w:type="paragraph" w:customStyle="1" w:styleId="EFC3D0B26F5B4476982DCCC050D7DE9F">
    <w:name w:val="EFC3D0B26F5B4476982DCCC050D7DE9F"/>
    <w:rsid w:val="00182693"/>
  </w:style>
  <w:style w:type="paragraph" w:customStyle="1" w:styleId="BF7A4F315CFF45CB90EF1A41816E468A">
    <w:name w:val="BF7A4F315CFF45CB90EF1A41816E468A"/>
    <w:rsid w:val="00182693"/>
  </w:style>
  <w:style w:type="paragraph" w:customStyle="1" w:styleId="95355E5646B647D79C60A4822B31E65A">
    <w:name w:val="95355E5646B647D79C60A4822B31E65A"/>
    <w:rsid w:val="00182693"/>
  </w:style>
  <w:style w:type="paragraph" w:customStyle="1" w:styleId="B24557BB22484E83AD8D1CA5C566BE65">
    <w:name w:val="B24557BB22484E83AD8D1CA5C566BE65"/>
    <w:rsid w:val="00182693"/>
  </w:style>
  <w:style w:type="paragraph" w:customStyle="1" w:styleId="AE10EE0863E24DDDADB1CE83ACF582AB">
    <w:name w:val="AE10EE0863E24DDDADB1CE83ACF582AB"/>
    <w:rsid w:val="00182693"/>
  </w:style>
  <w:style w:type="paragraph" w:customStyle="1" w:styleId="3E9304AB0BDA41F8A4C4C3E16D7AB9E3">
    <w:name w:val="3E9304AB0BDA41F8A4C4C3E16D7AB9E3"/>
    <w:rsid w:val="00182693"/>
  </w:style>
  <w:style w:type="paragraph" w:customStyle="1" w:styleId="415C30D86F484B6A9AE43DED943F7159">
    <w:name w:val="415C30D86F484B6A9AE43DED943F7159"/>
    <w:rsid w:val="00182693"/>
  </w:style>
  <w:style w:type="paragraph" w:customStyle="1" w:styleId="29B24776DD4F4411A77595843D7AC08E">
    <w:name w:val="29B24776DD4F4411A77595843D7AC08E"/>
    <w:rsid w:val="00182693"/>
  </w:style>
  <w:style w:type="paragraph" w:customStyle="1" w:styleId="62EBBFAB366347189485CC73CCE27AD0">
    <w:name w:val="62EBBFAB366347189485CC73CCE27AD0"/>
    <w:rsid w:val="00182693"/>
  </w:style>
  <w:style w:type="paragraph" w:customStyle="1" w:styleId="67D6C037D2BB47A6BA4C13773FC7C958">
    <w:name w:val="67D6C037D2BB47A6BA4C13773FC7C958"/>
    <w:rsid w:val="00182693"/>
  </w:style>
  <w:style w:type="paragraph" w:customStyle="1" w:styleId="4800220F2E614A7D8691AC56F430AA8C">
    <w:name w:val="4800220F2E614A7D8691AC56F430AA8C"/>
    <w:rsid w:val="00182693"/>
  </w:style>
  <w:style w:type="paragraph" w:customStyle="1" w:styleId="94EF223BC98B4296BA612D357BB749A1">
    <w:name w:val="94EF223BC98B4296BA612D357BB749A1"/>
    <w:rsid w:val="00182693"/>
  </w:style>
  <w:style w:type="paragraph" w:customStyle="1" w:styleId="016DC588583447FDAE8421D0E89A97CD">
    <w:name w:val="016DC588583447FDAE8421D0E89A97CD"/>
    <w:rsid w:val="00182693"/>
  </w:style>
  <w:style w:type="paragraph" w:customStyle="1" w:styleId="8E4DAA0441F24300AA8B446352C8D971">
    <w:name w:val="8E4DAA0441F24300AA8B446352C8D971"/>
    <w:rsid w:val="00182693"/>
  </w:style>
  <w:style w:type="paragraph" w:customStyle="1" w:styleId="EF6D4BC0C71946CFAFEF956807A1EAA1">
    <w:name w:val="EF6D4BC0C71946CFAFEF956807A1EAA1"/>
    <w:rsid w:val="00182693"/>
  </w:style>
  <w:style w:type="paragraph" w:customStyle="1" w:styleId="A649E25C43814C058697FA66A42AB2C4">
    <w:name w:val="A649E25C43814C058697FA66A42AB2C4"/>
    <w:rsid w:val="00182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Caro, Esther</dc:creator>
  <cp:keywords/>
  <dc:description/>
  <cp:lastModifiedBy>Gomez Caro, Esther</cp:lastModifiedBy>
  <cp:revision>4</cp:revision>
  <dcterms:created xsi:type="dcterms:W3CDTF">2025-03-24T09:22:00Z</dcterms:created>
  <dcterms:modified xsi:type="dcterms:W3CDTF">2025-03-24T09:29:00Z</dcterms:modified>
</cp:coreProperties>
</file>